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7ED5" w14:textId="1F8DBFE3" w:rsidR="00F968AB" w:rsidRDefault="0045282F">
      <w:pPr>
        <w:rPr>
          <w:b/>
          <w:bCs/>
          <w:sz w:val="24"/>
          <w:szCs w:val="24"/>
        </w:rPr>
      </w:pPr>
      <w:r w:rsidRPr="0045282F">
        <w:rPr>
          <w:b/>
          <w:bCs/>
          <w:sz w:val="24"/>
          <w:szCs w:val="24"/>
        </w:rPr>
        <w:t>Ovikoodin kuittaus/ Sitoutumiskaavake</w:t>
      </w:r>
    </w:p>
    <w:p w14:paraId="5AC63D03" w14:textId="77777777" w:rsidR="0045282F" w:rsidRDefault="0045282F">
      <w:pPr>
        <w:rPr>
          <w:b/>
          <w:bCs/>
          <w:sz w:val="24"/>
          <w:szCs w:val="24"/>
        </w:rPr>
      </w:pPr>
    </w:p>
    <w:p w14:paraId="0B77C316" w14:textId="5B69A0C1" w:rsidR="0045282F" w:rsidRDefault="00452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Koodin lunastaja sitoutuu seuraaviin asioihin</w:t>
      </w:r>
    </w:p>
    <w:p w14:paraId="4DA7B371" w14:textId="23115E4F" w:rsid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 on henkilökohtainen eikä sitä saa missään tilanteessa luovuttaa toiselle käyttäjälle</w:t>
      </w:r>
    </w:p>
    <w:p w14:paraId="19EF4925" w14:textId="4BA23CB3" w:rsid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18-vuotiaalta vaaditaan myös huoltajan kuittaus</w:t>
      </w:r>
    </w:p>
    <w:p w14:paraId="63B7446B" w14:textId="65669C08" w:rsid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Kuntosalin suositeltu ikäraja on 16 vuotta</w:t>
      </w:r>
    </w:p>
    <w:p w14:paraId="180077CD" w14:textId="7E160BC0" w:rsid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Koodin kuittaaja huolehtii, että kuntosalin ulko-ovi on lukossa ja sammuttaa valot lähtiessä</w:t>
      </w:r>
    </w:p>
    <w:p w14:paraId="5F6D2322" w14:textId="05AEF6B4" w:rsidR="0045282F" w:rsidRP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Koodin haltija huolehtii, että kuntosalin välineet ja laitteet jäävät niiden oikeille paikoille ja huolehtii omat roskat roskiksiin</w:t>
      </w:r>
    </w:p>
    <w:p w14:paraId="27994FEC" w14:textId="7C1C734B" w:rsidR="0045282F" w:rsidRDefault="0045282F" w:rsidP="004528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Koodin voi lunastaa myös ryhmälle, jolloin koodin lunastaja toimii ryhmän vastuuhenkilönä. Jokaisella kuntosalin käyttäjällä tulee olla maksettuna oma kuntosalimaksu.</w:t>
      </w:r>
    </w:p>
    <w:p w14:paraId="4E0EEC50" w14:textId="77777777" w:rsidR="0045282F" w:rsidRDefault="0045282F" w:rsidP="0045282F">
      <w:pPr>
        <w:pStyle w:val="Luettelokappale"/>
        <w:rPr>
          <w:b/>
          <w:bCs/>
          <w:sz w:val="24"/>
          <w:szCs w:val="24"/>
        </w:rPr>
      </w:pPr>
    </w:p>
    <w:p w14:paraId="0819F4FF" w14:textId="77777777" w:rsidR="0045282F" w:rsidRDefault="0045282F" w:rsidP="0045282F">
      <w:pPr>
        <w:pStyle w:val="Luettelokappale"/>
        <w:rPr>
          <w:b/>
          <w:bCs/>
          <w:sz w:val="24"/>
          <w:szCs w:val="24"/>
        </w:rPr>
      </w:pPr>
    </w:p>
    <w:p w14:paraId="1A723B7F" w14:textId="29049A2F" w:rsidR="0045282F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Mikäli väärinkäytöksiä ilmenee tai vastuuhenkilö ei noudata tässä kaavakkeessa mainittuja asioita, koodi poistetaan käytöstä.</w:t>
      </w:r>
    </w:p>
    <w:p w14:paraId="65A4BFC6" w14:textId="77777777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4071597A" w14:textId="227B8F08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Kuntosali on avoinna kuntosalimaksun maksaneille ma-su </w:t>
      </w:r>
      <w:proofErr w:type="gramStart"/>
      <w:r>
        <w:rPr>
          <w:b/>
          <w:bCs/>
          <w:sz w:val="24"/>
          <w:szCs w:val="24"/>
        </w:rPr>
        <w:t>klo 5-23</w:t>
      </w:r>
      <w:proofErr w:type="gramEnd"/>
    </w:p>
    <w:p w14:paraId="7F352FFD" w14:textId="76292BFD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Senioripassilla ma-pe </w:t>
      </w:r>
      <w:proofErr w:type="gramStart"/>
      <w:r>
        <w:rPr>
          <w:b/>
          <w:bCs/>
          <w:sz w:val="24"/>
          <w:szCs w:val="24"/>
        </w:rPr>
        <w:t>klo 6-16</w:t>
      </w:r>
      <w:proofErr w:type="gramEnd"/>
    </w:p>
    <w:p w14:paraId="49194968" w14:textId="1DDF9678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Poikkeuksena varatut vuorot, jotka näkyvät kuntosalin ulko-ovessa.</w:t>
      </w:r>
    </w:p>
    <w:p w14:paraId="77651013" w14:textId="77777777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57DE0422" w14:textId="7B515E18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Ongelmatilanteissa ota heti yhteyttä:</w:t>
      </w:r>
    </w:p>
    <w:p w14:paraId="3B136F97" w14:textId="0D05DCC2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Kunnan päivystäjän puh 040 359 6055</w:t>
      </w:r>
    </w:p>
    <w:p w14:paraId="5F427C8F" w14:textId="260909E6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Liikuntatoimi 040 359 6107</w:t>
      </w:r>
    </w:p>
    <w:p w14:paraId="6F0A4A4D" w14:textId="77777777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153B4B94" w14:textId="77777777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0F590B0E" w14:textId="36E66FE4" w:rsidR="003F39FC" w:rsidRDefault="003F39FC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Pyhäjoella </w:t>
      </w:r>
      <w:r w:rsidR="003F0040">
        <w:rPr>
          <w:b/>
          <w:bCs/>
          <w:sz w:val="24"/>
          <w:szCs w:val="24"/>
        </w:rPr>
        <w:t>______/______20__</w:t>
      </w:r>
    </w:p>
    <w:p w14:paraId="032B9BDB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0F859482" w14:textId="6180A774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Koodin kuittaajan nimi: ______________________________</w:t>
      </w:r>
    </w:p>
    <w:p w14:paraId="16ADC0CB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396AD281" w14:textId="6284556A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Puh: _______________________________</w:t>
      </w:r>
    </w:p>
    <w:p w14:paraId="2A560016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0BF808A4" w14:textId="5C7B0D7E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Sähköposti: ________________________________</w:t>
      </w:r>
    </w:p>
    <w:p w14:paraId="552A6B1E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0A0685FD" w14:textId="4ABAA2C1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18-vuotiaan huoltajan nimi ja </w:t>
      </w:r>
      <w:proofErr w:type="gramStart"/>
      <w:r>
        <w:rPr>
          <w:b/>
          <w:bCs/>
          <w:sz w:val="24"/>
          <w:szCs w:val="24"/>
        </w:rPr>
        <w:t>puh :</w:t>
      </w:r>
      <w:proofErr w:type="gramEnd"/>
      <w:r>
        <w:rPr>
          <w:b/>
          <w:bCs/>
          <w:sz w:val="24"/>
          <w:szCs w:val="24"/>
        </w:rPr>
        <w:t>_______________________________________</w:t>
      </w:r>
    </w:p>
    <w:p w14:paraId="3152C787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2DCF6163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28518331" w14:textId="6CCAE9A6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Maksu: Käteinen ____          Tilille: ____</w:t>
      </w:r>
    </w:p>
    <w:p w14:paraId="280E1740" w14:textId="77777777" w:rsidR="003F0040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p w14:paraId="47A41B93" w14:textId="77777777" w:rsidR="003F0040" w:rsidRPr="0045282F" w:rsidRDefault="003F0040" w:rsidP="003F39FC">
      <w:pPr>
        <w:pStyle w:val="Luettelokappale"/>
        <w:ind w:left="0"/>
        <w:rPr>
          <w:b/>
          <w:bCs/>
          <w:sz w:val="24"/>
          <w:szCs w:val="24"/>
        </w:rPr>
      </w:pPr>
    </w:p>
    <w:sectPr w:rsidR="003F0040" w:rsidRPr="004528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037"/>
    <w:multiLevelType w:val="hybridMultilevel"/>
    <w:tmpl w:val="9CFCD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2F"/>
    <w:rsid w:val="003F0040"/>
    <w:rsid w:val="003F39FC"/>
    <w:rsid w:val="0045282F"/>
    <w:rsid w:val="006D5BA8"/>
    <w:rsid w:val="00E12032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351"/>
  <w15:chartTrackingRefBased/>
  <w15:docId w15:val="{9E5AD579-2A2D-44DE-B127-83D7AA8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Louhimaa</dc:creator>
  <cp:keywords/>
  <dc:description/>
  <cp:lastModifiedBy>Vilja Louhimaa</cp:lastModifiedBy>
  <cp:revision>2</cp:revision>
  <dcterms:created xsi:type="dcterms:W3CDTF">2023-08-04T11:57:00Z</dcterms:created>
  <dcterms:modified xsi:type="dcterms:W3CDTF">2023-08-04T11:57:00Z</dcterms:modified>
</cp:coreProperties>
</file>