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E1C" w:rsidRDefault="00687E1C">
      <w:pPr>
        <w:pStyle w:val="Otsikko1"/>
        <w:rPr>
          <w:sz w:val="20"/>
        </w:rPr>
      </w:pPr>
    </w:p>
    <w:p w:rsidR="00687E1C" w:rsidRDefault="00687E1C">
      <w:pPr>
        <w:pStyle w:val="Otsikko1"/>
        <w:rPr>
          <w:sz w:val="28"/>
        </w:rPr>
      </w:pPr>
      <w:r>
        <w:rPr>
          <w:sz w:val="28"/>
        </w:rPr>
        <w:t>NUORISOTOIMINNAN TOIMINTA-AVUSTUS</w:t>
      </w:r>
      <w:r>
        <w:rPr>
          <w:sz w:val="28"/>
        </w:rPr>
        <w:tab/>
        <w:t>HAKEMUSKAAVAKE</w:t>
      </w:r>
    </w:p>
    <w:p w:rsidR="00687E1C" w:rsidRDefault="00687E1C">
      <w:pPr>
        <w:pStyle w:val="Yltunniste"/>
        <w:tabs>
          <w:tab w:val="clear" w:pos="4819"/>
          <w:tab w:val="clear" w:pos="9638"/>
        </w:tabs>
        <w:rPr>
          <w:rFonts w:ascii="Arial" w:hAnsi="Arial"/>
        </w:rPr>
      </w:pPr>
    </w:p>
    <w:p w:rsidR="00687E1C" w:rsidRDefault="00687E1C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>Hakija: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Vuosi: 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</w:p>
    <w:p w:rsidR="00687E1C" w:rsidRDefault="00687E1C">
      <w:pPr>
        <w:pStyle w:val="Yltunniste"/>
        <w:tabs>
          <w:tab w:val="clear" w:pos="4819"/>
          <w:tab w:val="clear" w:pos="9638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687E1C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687E1C" w:rsidRDefault="00687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Seura/Yhdistys/Ryhmä:   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</w:tc>
        <w:tc>
          <w:tcPr>
            <w:tcW w:w="4889" w:type="dxa"/>
          </w:tcPr>
          <w:p w:rsidR="00687E1C" w:rsidRDefault="00687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Mahdollinen virallinen lyhenne: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</w:tc>
      </w:tr>
      <w:tr w:rsidR="00687E1C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2"/>
          </w:tcPr>
          <w:p w:rsidR="00687E1C" w:rsidRDefault="00687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Katuosoite: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</w:tc>
      </w:tr>
      <w:tr w:rsidR="00687E1C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687E1C" w:rsidRDefault="00687E1C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Postinumero:</w:t>
            </w:r>
          </w:p>
          <w:p w:rsidR="00687E1C" w:rsidRDefault="00687E1C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4889" w:type="dxa"/>
          </w:tcPr>
          <w:p w:rsidR="00687E1C" w:rsidRDefault="00687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Postitoimipaikka: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</w:tc>
      </w:tr>
      <w:tr w:rsidR="00687E1C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2"/>
          </w:tcPr>
          <w:p w:rsidR="00687E1C" w:rsidRDefault="00687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Pankki ja tilinumero: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</w:tc>
      </w:tr>
      <w:tr w:rsidR="00687E1C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687E1C" w:rsidRDefault="00687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Kotipaikka: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</w:tc>
        <w:tc>
          <w:tcPr>
            <w:tcW w:w="4889" w:type="dxa"/>
          </w:tcPr>
          <w:p w:rsidR="00687E1C" w:rsidRDefault="00687E1C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Rekisteröintivuosi:</w:t>
            </w:r>
          </w:p>
          <w:p w:rsidR="00687E1C" w:rsidRDefault="00687E1C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  <w:sz w:val="24"/>
              </w:rPr>
            </w:pPr>
          </w:p>
        </w:tc>
      </w:tr>
      <w:tr w:rsidR="00687E1C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687E1C" w:rsidRDefault="00687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Yhdistys tai järjestö, johon kuuluu: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</w:tc>
        <w:tc>
          <w:tcPr>
            <w:tcW w:w="4889" w:type="dxa"/>
          </w:tcPr>
          <w:p w:rsidR="00687E1C" w:rsidRDefault="00687E1C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Jäsenmäärä (erittely kohtaan lisätietoja):</w:t>
            </w:r>
          </w:p>
          <w:p w:rsidR="00687E1C" w:rsidRDefault="00687E1C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  <w:sz w:val="24"/>
              </w:rPr>
            </w:pPr>
          </w:p>
        </w:tc>
      </w:tr>
    </w:tbl>
    <w:p w:rsidR="00687E1C" w:rsidRDefault="00687E1C">
      <w:pPr>
        <w:pStyle w:val="Yltunniste"/>
        <w:tabs>
          <w:tab w:val="clear" w:pos="4819"/>
          <w:tab w:val="clear" w:pos="9638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687E1C" w:rsidRDefault="00687E1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Toimihenkilöt:</w:t>
      </w:r>
    </w:p>
    <w:p w:rsidR="00687E1C" w:rsidRDefault="00687E1C">
      <w:pPr>
        <w:pStyle w:val="Yltunniste"/>
        <w:tabs>
          <w:tab w:val="clear" w:pos="4819"/>
          <w:tab w:val="clear" w:pos="9638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687E1C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2"/>
          </w:tcPr>
          <w:p w:rsidR="00687E1C" w:rsidRDefault="00687E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Puheenjohtaja: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</w:tc>
      </w:tr>
      <w:tr w:rsidR="00687E1C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2"/>
          </w:tcPr>
          <w:p w:rsidR="00687E1C" w:rsidRDefault="00687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Katuosoite: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</w:tc>
      </w:tr>
      <w:tr w:rsidR="00687E1C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687E1C" w:rsidRDefault="00687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Postinumero:</w:t>
            </w:r>
          </w:p>
          <w:p w:rsidR="00687E1C" w:rsidRDefault="00687E1C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4889" w:type="dxa"/>
          </w:tcPr>
          <w:p w:rsidR="00687E1C" w:rsidRDefault="00687E1C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Postitoimipaikka:</w:t>
            </w:r>
          </w:p>
          <w:p w:rsidR="00687E1C" w:rsidRDefault="00687E1C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  <w:sz w:val="24"/>
              </w:rPr>
            </w:pPr>
          </w:p>
        </w:tc>
      </w:tr>
      <w:tr w:rsidR="00687E1C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687E1C" w:rsidRDefault="00687E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Puhelinnumero (koti/työ):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</w:tc>
        <w:tc>
          <w:tcPr>
            <w:tcW w:w="4889" w:type="dxa"/>
          </w:tcPr>
          <w:p w:rsidR="00687E1C" w:rsidRDefault="00687E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Sähköpostiosoite: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</w:tc>
      </w:tr>
      <w:tr w:rsidR="00687E1C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2"/>
          </w:tcPr>
          <w:p w:rsidR="00687E1C" w:rsidRDefault="00687E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Sihteeri: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</w:tc>
      </w:tr>
      <w:tr w:rsidR="00687E1C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2"/>
          </w:tcPr>
          <w:p w:rsidR="00687E1C" w:rsidRDefault="00687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Katuosoite: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</w:tc>
      </w:tr>
      <w:tr w:rsidR="00687E1C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687E1C" w:rsidRDefault="00687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Postinumero: </w:t>
            </w:r>
          </w:p>
          <w:p w:rsidR="00687E1C" w:rsidRDefault="00687E1C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4889" w:type="dxa"/>
          </w:tcPr>
          <w:p w:rsidR="00687E1C" w:rsidRDefault="00687E1C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Postitoimipaikka:</w:t>
            </w:r>
          </w:p>
          <w:p w:rsidR="00687E1C" w:rsidRDefault="00687E1C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  <w:sz w:val="24"/>
              </w:rPr>
            </w:pPr>
          </w:p>
        </w:tc>
      </w:tr>
      <w:tr w:rsidR="00687E1C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687E1C" w:rsidRDefault="00687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Puhelinnumero (koti/työ):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</w:tc>
        <w:tc>
          <w:tcPr>
            <w:tcW w:w="4889" w:type="dxa"/>
          </w:tcPr>
          <w:p w:rsidR="00687E1C" w:rsidRDefault="00687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Sähköpostiosoite: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</w:tc>
      </w:tr>
      <w:tr w:rsidR="00687E1C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2"/>
          </w:tcPr>
          <w:p w:rsidR="00687E1C" w:rsidRDefault="00687E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Rahastonhoitaja: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</w:tc>
      </w:tr>
      <w:tr w:rsidR="00687E1C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2"/>
          </w:tcPr>
          <w:p w:rsidR="00687E1C" w:rsidRDefault="00687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Katuosoite: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</w:tc>
      </w:tr>
      <w:tr w:rsidR="00687E1C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687E1C" w:rsidRDefault="00687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Postinumero: </w:t>
            </w:r>
          </w:p>
          <w:p w:rsidR="00687E1C" w:rsidRDefault="00687E1C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4889" w:type="dxa"/>
          </w:tcPr>
          <w:p w:rsidR="00687E1C" w:rsidRDefault="00687E1C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Postitoimipaikka:</w:t>
            </w:r>
          </w:p>
          <w:p w:rsidR="00687E1C" w:rsidRDefault="00687E1C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  <w:sz w:val="24"/>
              </w:rPr>
            </w:pPr>
          </w:p>
        </w:tc>
      </w:tr>
      <w:tr w:rsidR="00687E1C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687E1C" w:rsidRDefault="00687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Puhelinnumero (koti/työ):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</w:tc>
        <w:tc>
          <w:tcPr>
            <w:tcW w:w="4889" w:type="dxa"/>
          </w:tcPr>
          <w:p w:rsidR="00687E1C" w:rsidRDefault="00687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Sähköpostiosoite: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</w:tc>
      </w:tr>
    </w:tbl>
    <w:p w:rsidR="00687E1C" w:rsidRDefault="00687E1C">
      <w:pPr>
        <w:pStyle w:val="Yltunniste"/>
        <w:tabs>
          <w:tab w:val="clear" w:pos="4819"/>
          <w:tab w:val="clear" w:pos="9638"/>
        </w:tabs>
        <w:rPr>
          <w:rFonts w:ascii="Arial" w:hAnsi="Arial"/>
        </w:rPr>
      </w:pPr>
    </w:p>
    <w:p w:rsidR="00687E1C" w:rsidRDefault="00687E1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Toiminta:</w:t>
      </w:r>
    </w:p>
    <w:p w:rsidR="00687E1C" w:rsidRDefault="00687E1C">
      <w:pPr>
        <w:pStyle w:val="Yltunniste"/>
        <w:tabs>
          <w:tab w:val="clear" w:pos="4819"/>
          <w:tab w:val="clear" w:pos="9638"/>
        </w:tabs>
        <w:rPr>
          <w:rFonts w:ascii="Arial" w:hAnsi="Arial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87E1C" w:rsidTr="00E20729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687E1C" w:rsidRDefault="00687E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Toiminnan tarkoitus: 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Toiminnan muodot (mitä toimintaa järjestetään ja kenelle):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  <w:bookmarkStart w:id="0" w:name="_GoBack"/>
            <w:bookmarkEnd w:id="0"/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</w:tc>
      </w:tr>
      <w:tr w:rsidR="00687E1C" w:rsidTr="00E20729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687E1C" w:rsidRDefault="00687E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Toimintapaikat (lukumäärä ja alueellinen jakauma):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</w:tc>
      </w:tr>
      <w:tr w:rsidR="00687E1C" w:rsidTr="00E20729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687E1C" w:rsidRDefault="00687E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Järjestetty toiminta edellisenä vuonna:</w:t>
            </w:r>
          </w:p>
          <w:p w:rsidR="00687E1C" w:rsidRDefault="00687E1C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</w:p>
          <w:p w:rsidR="00687E1C" w:rsidRDefault="00687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Kerhotoiminta (kpl ja osanottajamäärä)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Leiritoiminta (kpl ja osanottajamäärä)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Retkitoiminta (kpl ja osanottajamäärä)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Koulutus- ja kurssitoiminta (kpl ja osanottajamäärä)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Tapahtumat (erittely, kpl ja osanottajamäärä)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Kansainvälinen toiminta (erittely, osanottajamäärä)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Muu järjestetty toiminta/muut järjestetyt tilaisuudet (erittely, kpl, osanottajamäärä)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</w:tc>
      </w:tr>
      <w:tr w:rsidR="00687E1C" w:rsidTr="00E20729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687E1C" w:rsidRDefault="00687E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Toimivat ohjaajat/vetäjät (lukumäärä ja mahdollinen käyty koulutus):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2"/>
              </w:rPr>
            </w:pPr>
          </w:p>
        </w:tc>
      </w:tr>
      <w:tr w:rsidR="00687E1C" w:rsidTr="00E20729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687E1C" w:rsidRDefault="00687E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Osallistuminen muiden järjestämään toimintaan edellisenä vuonna:</w:t>
            </w:r>
          </w:p>
          <w:p w:rsidR="00687E1C" w:rsidRDefault="00687E1C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</w:p>
          <w:p w:rsidR="00687E1C" w:rsidRDefault="00687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Leiritoimintaan (kpl ja osanottajamäärä)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Retkitoimintaan (kpl ja osanottajamäärä)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Koulutus ja kurssitoimintaan (kpl ja osanottajamäärä)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Tapahtumiin (erittely, kpl ja osanottajamäärä)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Kansainväliseen toimintaan (erittely ja osanottajamäärä)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Muuhun toimintaan/muihin tilaisuuksiin (erittely, kpl ja osanottajamäärä)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</w:tc>
      </w:tr>
    </w:tbl>
    <w:p w:rsidR="00687E1C" w:rsidRDefault="00687E1C">
      <w:pPr>
        <w:pStyle w:val="Yltunniste"/>
        <w:tabs>
          <w:tab w:val="clear" w:pos="4819"/>
          <w:tab w:val="clear" w:pos="9638"/>
        </w:tabs>
        <w:rPr>
          <w:rFonts w:ascii="Arial" w:hAnsi="Arial"/>
        </w:rPr>
      </w:pPr>
    </w:p>
    <w:p w:rsidR="00687E1C" w:rsidRDefault="00687E1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Talous:</w:t>
      </w:r>
    </w:p>
    <w:p w:rsidR="00687E1C" w:rsidRDefault="00687E1C">
      <w:pPr>
        <w:pStyle w:val="Yltunniste"/>
        <w:tabs>
          <w:tab w:val="clear" w:pos="4819"/>
          <w:tab w:val="clear" w:pos="9638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687E1C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687E1C" w:rsidRDefault="00687E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Edellisenä vuonna saatu avustus (€):</w:t>
            </w:r>
          </w:p>
          <w:p w:rsidR="00687E1C" w:rsidRDefault="00687E1C">
            <w:pPr>
              <w:rPr>
                <w:rFonts w:ascii="Arial" w:hAnsi="Arial"/>
              </w:rPr>
            </w:pPr>
          </w:p>
          <w:p w:rsidR="00687E1C" w:rsidRDefault="00687E1C">
            <w:pPr>
              <w:rPr>
                <w:rFonts w:ascii="Arial" w:hAnsi="Arial"/>
              </w:rPr>
            </w:pPr>
          </w:p>
          <w:p w:rsidR="00687E1C" w:rsidRDefault="00687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"/>
            <w:r>
              <w:rPr>
                <w:rFonts w:ascii="Arial" w:hAnsi="Arial"/>
              </w:rPr>
              <w:t xml:space="preserve"> Käyttötilitys avustuksen käytöstä on </w:t>
            </w:r>
          </w:p>
          <w:p w:rsidR="00687E1C" w:rsidRDefault="00687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toimitettu avustuksen myöntäjälle</w:t>
            </w:r>
          </w:p>
          <w:p w:rsidR="00687E1C" w:rsidRDefault="00687E1C">
            <w:pPr>
              <w:rPr>
                <w:rFonts w:ascii="Arial" w:hAnsi="Arial"/>
              </w:rPr>
            </w:pPr>
          </w:p>
          <w:p w:rsidR="00687E1C" w:rsidRDefault="00687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2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"/>
            <w:r>
              <w:rPr>
                <w:rFonts w:ascii="Arial" w:hAnsi="Arial"/>
              </w:rPr>
              <w:t xml:space="preserve"> On tämän hakemuksen liitteenä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</w:tc>
        <w:tc>
          <w:tcPr>
            <w:tcW w:w="4889" w:type="dxa"/>
          </w:tcPr>
          <w:p w:rsidR="00687E1C" w:rsidRDefault="00687E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Edellisenä vuonna mahdollisesti muualta saatu avustus (€):</w:t>
            </w:r>
          </w:p>
          <w:p w:rsidR="00687E1C" w:rsidRDefault="00687E1C">
            <w:pPr>
              <w:rPr>
                <w:rFonts w:ascii="Arial" w:hAnsi="Arial"/>
                <w:b/>
              </w:rPr>
            </w:pPr>
          </w:p>
          <w:p w:rsidR="00687E1C" w:rsidRDefault="00687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Selvitys miltä taholta avustusta saatu ja mihin tarkoitukseen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b/>
                <w:sz w:val="24"/>
              </w:rPr>
            </w:pPr>
          </w:p>
        </w:tc>
      </w:tr>
      <w:tr w:rsidR="00687E1C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2"/>
          </w:tcPr>
          <w:p w:rsidR="00687E1C" w:rsidRDefault="00687E1C">
            <w:pPr>
              <w:pStyle w:val="Otsikko2"/>
              <w:rPr>
                <w:sz w:val="20"/>
              </w:rPr>
            </w:pPr>
            <w:r>
              <w:rPr>
                <w:sz w:val="20"/>
              </w:rPr>
              <w:t>Haettava avustus (€):</w:t>
            </w:r>
          </w:p>
          <w:p w:rsidR="00687E1C" w:rsidRDefault="00687E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(haettava avustus eriteltävä kohteittain mihin tarkoitukseen avustusta haetaan ja paljonko)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</w:tc>
      </w:tr>
    </w:tbl>
    <w:p w:rsidR="00687E1C" w:rsidRDefault="00687E1C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87E1C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687E1C" w:rsidRDefault="00687E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Haettava avustus yhteensä (€):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</w:tc>
      </w:tr>
    </w:tbl>
    <w:p w:rsidR="00687E1C" w:rsidRDefault="00687E1C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87E1C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687E1C" w:rsidRDefault="00687E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Lisätietoja:</w:t>
            </w:r>
          </w:p>
          <w:p w:rsidR="00687E1C" w:rsidRDefault="00687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(Jäsenmäärän erittely: alle 29-vuotiaat ja muut jäsenet)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</w:tc>
      </w:tr>
    </w:tbl>
    <w:p w:rsidR="00687E1C" w:rsidRDefault="00687E1C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87E1C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687E1C" w:rsidRDefault="00687E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Hakemukseen tarvittavat liitteet:</w:t>
            </w:r>
          </w:p>
          <w:p w:rsidR="00687E1C" w:rsidRDefault="00687E1C">
            <w:pPr>
              <w:rPr>
                <w:rFonts w:ascii="Arial" w:hAnsi="Arial"/>
              </w:rPr>
            </w:pPr>
          </w:p>
          <w:p w:rsidR="00687E1C" w:rsidRDefault="00687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Toimintakertomus, tilinpäätös ja tilintarkastuskertomus edelliseltä vuodelta</w:t>
            </w:r>
          </w:p>
          <w:p w:rsidR="00687E1C" w:rsidRDefault="00687E1C">
            <w:pPr>
              <w:rPr>
                <w:rFonts w:ascii="Arial" w:hAnsi="Arial"/>
              </w:rPr>
            </w:pPr>
          </w:p>
          <w:p w:rsidR="00687E1C" w:rsidRDefault="00687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Toimintasuunnitelma ja talousarvio sille vuodelle, jolle avustusta haetaan</w:t>
            </w:r>
          </w:p>
          <w:p w:rsidR="00687E1C" w:rsidRDefault="00687E1C">
            <w:pPr>
              <w:rPr>
                <w:rFonts w:ascii="Arial" w:hAnsi="Arial"/>
              </w:rPr>
            </w:pPr>
          </w:p>
          <w:p w:rsidR="00687E1C" w:rsidRDefault="00687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Ote vuosikokouksen pöytäkirjasta, josta ilmenee yhdistyksen toimihenkilöt ja viralliset </w:t>
            </w:r>
          </w:p>
          <w:p w:rsidR="00687E1C" w:rsidRDefault="00687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nimenkirjoittajat sille vuodelle, jolle avustusta haetaan</w:t>
            </w:r>
          </w:p>
          <w:p w:rsidR="00687E1C" w:rsidRDefault="00687E1C">
            <w:pPr>
              <w:rPr>
                <w:rFonts w:ascii="Arial" w:hAnsi="Arial"/>
              </w:rPr>
            </w:pPr>
          </w:p>
          <w:p w:rsidR="00687E1C" w:rsidRDefault="00687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Yhdistyksen säännöt (uuden hakijan ollessa kysymyksessä; myöhemmin tulee ilmoittaa   </w:t>
            </w:r>
          </w:p>
          <w:p w:rsidR="00687E1C" w:rsidRDefault="00687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sääntömuutoksista)</w:t>
            </w:r>
          </w:p>
          <w:p w:rsidR="00687E1C" w:rsidRDefault="00687E1C">
            <w:pPr>
              <w:rPr>
                <w:rFonts w:ascii="Arial" w:hAnsi="Arial"/>
                <w:sz w:val="22"/>
              </w:rPr>
            </w:pPr>
          </w:p>
        </w:tc>
      </w:tr>
    </w:tbl>
    <w:p w:rsidR="00687E1C" w:rsidRDefault="00687E1C">
      <w:pPr>
        <w:rPr>
          <w:rFonts w:ascii="Arial" w:hAnsi="Arial"/>
        </w:rPr>
      </w:pPr>
    </w:p>
    <w:p w:rsidR="00687E1C" w:rsidRDefault="00687E1C">
      <w:pPr>
        <w:rPr>
          <w:rFonts w:ascii="Arial" w:hAnsi="Arial"/>
        </w:rPr>
      </w:pPr>
    </w:p>
    <w:p w:rsidR="00687E1C" w:rsidRDefault="00687E1C">
      <w:pPr>
        <w:rPr>
          <w:rFonts w:ascii="Arial" w:hAnsi="Arial"/>
          <w:sz w:val="22"/>
        </w:rPr>
      </w:pPr>
      <w:r>
        <w:rPr>
          <w:rFonts w:ascii="Arial" w:hAnsi="Arial"/>
          <w:b/>
          <w:sz w:val="24"/>
        </w:rPr>
        <w:t>Vakuutamme hakemuksessa ilmoittamamme tiedot oikeiksi.</w:t>
      </w:r>
    </w:p>
    <w:p w:rsidR="00687E1C" w:rsidRDefault="00687E1C">
      <w:pPr>
        <w:rPr>
          <w:rFonts w:ascii="Arial" w:hAnsi="Arial"/>
        </w:rPr>
      </w:pPr>
    </w:p>
    <w:p w:rsidR="00687E1C" w:rsidRDefault="00687E1C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687E1C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2"/>
          </w:tcPr>
          <w:p w:rsidR="00687E1C" w:rsidRDefault="00687E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Aika ja paikka: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</w:tc>
      </w:tr>
      <w:tr w:rsidR="00687E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9" w:type="dxa"/>
          </w:tcPr>
          <w:p w:rsidR="00687E1C" w:rsidRDefault="00687E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Allekirjoitus: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</w:tc>
        <w:tc>
          <w:tcPr>
            <w:tcW w:w="4889" w:type="dxa"/>
          </w:tcPr>
          <w:p w:rsidR="00687E1C" w:rsidRDefault="00687E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Nimenselvennys: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</w:tc>
      </w:tr>
      <w:tr w:rsidR="00687E1C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2"/>
          </w:tcPr>
          <w:p w:rsidR="00687E1C" w:rsidRDefault="00687E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Asema hakijaseurassa/yhdistyksessä/ryhmässä:</w:t>
            </w:r>
          </w:p>
          <w:p w:rsidR="00687E1C" w:rsidRDefault="00687E1C">
            <w:pPr>
              <w:rPr>
                <w:rFonts w:ascii="Arial" w:hAnsi="Arial"/>
                <w:b/>
                <w:sz w:val="24"/>
              </w:rPr>
            </w:pPr>
          </w:p>
        </w:tc>
      </w:tr>
    </w:tbl>
    <w:p w:rsidR="00687E1C" w:rsidRDefault="00687E1C">
      <w:pPr>
        <w:rPr>
          <w:rFonts w:ascii="Arial" w:hAnsi="Arial"/>
          <w:sz w:val="22"/>
        </w:rPr>
      </w:pPr>
    </w:p>
    <w:p w:rsidR="00687E1C" w:rsidRDefault="00687E1C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687E1C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2"/>
          </w:tcPr>
          <w:p w:rsidR="00687E1C" w:rsidRDefault="00687E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Aika ja paikka: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</w:tc>
      </w:tr>
      <w:tr w:rsidR="00687E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9" w:type="dxa"/>
          </w:tcPr>
          <w:p w:rsidR="00687E1C" w:rsidRDefault="00687E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Allekirjoitus: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</w:tc>
        <w:tc>
          <w:tcPr>
            <w:tcW w:w="4889" w:type="dxa"/>
          </w:tcPr>
          <w:p w:rsidR="00687E1C" w:rsidRDefault="00687E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Nimenselvennys:</w:t>
            </w:r>
          </w:p>
          <w:p w:rsidR="00687E1C" w:rsidRDefault="00687E1C">
            <w:pPr>
              <w:rPr>
                <w:rFonts w:ascii="Arial" w:hAnsi="Arial"/>
                <w:sz w:val="24"/>
              </w:rPr>
            </w:pPr>
          </w:p>
        </w:tc>
      </w:tr>
      <w:tr w:rsidR="00687E1C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2"/>
          </w:tcPr>
          <w:p w:rsidR="00687E1C" w:rsidRDefault="00687E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Asema hakijaseurassa/yhdistyksessä/ryhmässä:</w:t>
            </w:r>
          </w:p>
          <w:p w:rsidR="00687E1C" w:rsidRDefault="00687E1C">
            <w:pPr>
              <w:rPr>
                <w:rFonts w:ascii="Arial" w:hAnsi="Arial"/>
                <w:b/>
                <w:sz w:val="24"/>
              </w:rPr>
            </w:pPr>
          </w:p>
        </w:tc>
      </w:tr>
    </w:tbl>
    <w:p w:rsidR="00687E1C" w:rsidRDefault="00687E1C">
      <w:pPr>
        <w:rPr>
          <w:sz w:val="22"/>
        </w:rPr>
      </w:pPr>
    </w:p>
    <w:sectPr w:rsidR="00687E1C">
      <w:headerReference w:type="default" r:id="rId6"/>
      <w:headerReference w:type="first" r:id="rId7"/>
      <w:pgSz w:w="11906" w:h="16838" w:code="9"/>
      <w:pgMar w:top="1418" w:right="1134" w:bottom="851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E1C" w:rsidRDefault="00687E1C">
      <w:r>
        <w:separator/>
      </w:r>
    </w:p>
  </w:endnote>
  <w:endnote w:type="continuationSeparator" w:id="0">
    <w:p w:rsidR="00687E1C" w:rsidRDefault="0068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E1C" w:rsidRDefault="00687E1C">
      <w:r>
        <w:separator/>
      </w:r>
    </w:p>
  </w:footnote>
  <w:footnote w:type="continuationSeparator" w:id="0">
    <w:p w:rsidR="00687E1C" w:rsidRDefault="0068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E1C" w:rsidRDefault="00687E1C">
    <w:pPr>
      <w:pStyle w:val="Yltunniste"/>
      <w:rPr>
        <w:rFonts w:ascii="Arial" w:hAnsi="Arial"/>
      </w:rPr>
    </w:pPr>
    <w:r>
      <w:rPr>
        <w:rFonts w:ascii="Arial" w:hAnsi="Arial"/>
      </w:rPr>
      <w:t>Pyhäjoen kunta</w:t>
    </w:r>
    <w:r w:rsidR="00E20729">
      <w:rPr>
        <w:rFonts w:ascii="Arial" w:hAnsi="Arial"/>
      </w:rPr>
      <w:tab/>
      <w:t>Nuorisotoiminnan toiminta-avustus</w:t>
    </w:r>
    <w:r>
      <w:rPr>
        <w:rFonts w:ascii="Arial" w:hAnsi="Arial"/>
      </w:rPr>
      <w:tab/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AE5FF8">
      <w:rPr>
        <w:rStyle w:val="Sivunumero"/>
        <w:noProof/>
      </w:rPr>
      <w:t>2</w:t>
    </w:r>
    <w:r>
      <w:rPr>
        <w:rStyle w:val="Sivunumero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E1C" w:rsidRDefault="00687E1C">
    <w:pPr>
      <w:pStyle w:val="Yltunniste"/>
      <w:tabs>
        <w:tab w:val="left" w:pos="851"/>
      </w:tabs>
      <w:rPr>
        <w:rFonts w:ascii="Arial" w:hAnsi="Arial"/>
      </w:rPr>
    </w:pPr>
    <w:r>
      <w:rPr>
        <w:rFonts w:ascii="Arial" w:hAnsi="Arial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6.3pt;margin-top:-6.65pt;width:43.2pt;height:43.2pt;z-index:-251658752;visibility:visible;mso-wrap-edited:f" wrapcoords="-245 0 -245 21355 21600 21355 21600 0 -245 0" o:allowincell="f">
          <v:imagedata r:id="rId1" o:title="" grayscale="t" bilevel="t"/>
          <w10:wrap type="tight"/>
        </v:shape>
        <o:OLEObject Type="Embed" ProgID="Word.Picture.8" ShapeID="_x0000_s2049" DrawAspect="Content" ObjectID="_1646218852" r:id="rId2"/>
      </w:object>
    </w:r>
    <w:r>
      <w:rPr>
        <w:rFonts w:ascii="Arial" w:hAnsi="Arial"/>
      </w:rPr>
      <w:t>Pyhäjoen kunta</w:t>
    </w:r>
    <w:r>
      <w:rPr>
        <w:rFonts w:ascii="Arial" w:hAnsi="Arial"/>
      </w:rPr>
      <w:tab/>
      <w:t>Saapumispäivä (vapaa-aikatoimi täyttää)</w:t>
    </w:r>
    <w:r>
      <w:rPr>
        <w:rFonts w:ascii="Arial" w:hAnsi="Arial"/>
      </w:rPr>
      <w:tab/>
      <w:t>______ / ______ 20 ______</w:t>
    </w:r>
  </w:p>
  <w:p w:rsidR="00687E1C" w:rsidRDefault="00687E1C">
    <w:pPr>
      <w:pStyle w:val="Yltunniste"/>
      <w:tabs>
        <w:tab w:val="left" w:pos="851"/>
      </w:tabs>
      <w:rPr>
        <w:rFonts w:ascii="Arial" w:hAnsi="Arial"/>
      </w:rPr>
    </w:pPr>
    <w:r>
      <w:rPr>
        <w:rFonts w:ascii="Arial" w:hAnsi="Arial"/>
      </w:rPr>
      <w:t>Vapaa-aikatoimi</w:t>
    </w:r>
  </w:p>
  <w:p w:rsidR="00687E1C" w:rsidRDefault="00687E1C">
    <w:pPr>
      <w:pStyle w:val="Yltunniste"/>
      <w:tabs>
        <w:tab w:val="left" w:pos="851"/>
      </w:tabs>
    </w:pPr>
    <w:r>
      <w:rPr>
        <w:rFonts w:ascii="Arial" w:hAnsi="Arial"/>
      </w:rPr>
      <w:t>PL 6, 86101 PYHÄJOKI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F8"/>
    <w:rsid w:val="0029124D"/>
    <w:rsid w:val="00687E1C"/>
    <w:rsid w:val="009965A3"/>
    <w:rsid w:val="00AE5FF8"/>
    <w:rsid w:val="00E2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C08758C"/>
  <w15:chartTrackingRefBased/>
  <w15:docId w15:val="{D7CF8810-7990-4415-BE20-7D277A0F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rial" w:hAnsi="Arial"/>
      <w:b/>
      <w:sz w:val="24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Arial" w:hAnsi="Arial"/>
      <w:b/>
      <w:sz w:val="2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character" w:styleId="Sivunumero">
    <w:name w:val="page number"/>
    <w:basedOn w:val="Kappaleenoletusfontti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270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LIIKUNTATOIMINNAN TOIMINTA-AVUSTUS</vt:lpstr>
    </vt:vector>
  </TitlesOfParts>
  <Company>Pyhäjoen kunta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LIIKUNTATOIMINNAN TOIMINTA-AVUSTUS</dc:title>
  <dc:subject/>
  <dc:creator>Pyhäjoen kunta</dc:creator>
  <cp:keywords/>
  <dc:description/>
  <cp:lastModifiedBy>Tiina Peltola</cp:lastModifiedBy>
  <cp:revision>3</cp:revision>
  <cp:lastPrinted>2004-12-15T10:34:00Z</cp:lastPrinted>
  <dcterms:created xsi:type="dcterms:W3CDTF">2020-03-20T12:08:00Z</dcterms:created>
  <dcterms:modified xsi:type="dcterms:W3CDTF">2020-03-20T12:14:00Z</dcterms:modified>
</cp:coreProperties>
</file>